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8078" w14:textId="77777777" w:rsidR="00393ABF" w:rsidRPr="00CA5EA4" w:rsidRDefault="00393ABF" w:rsidP="000D09FB">
      <w:pPr>
        <w:rPr>
          <w:rFonts w:ascii="Akagi Pro Book" w:hAnsi="Akagi Pro Book"/>
          <w:b/>
        </w:rPr>
      </w:pPr>
    </w:p>
    <w:sdt>
      <w:sdtPr>
        <w:rPr>
          <w:rFonts w:ascii="Akagi Pro Book" w:hAnsi="Akagi Pro Book"/>
          <w:b/>
          <w:sz w:val="40"/>
          <w:szCs w:val="40"/>
        </w:rPr>
        <w:id w:val="1987975899"/>
        <w:lock w:val="sdtContentLocked"/>
        <w:placeholder>
          <w:docPart w:val="DefaultPlaceholder_-1854013440"/>
        </w:placeholder>
        <w:group/>
      </w:sdtPr>
      <w:sdtEndPr>
        <w:rPr>
          <w:sz w:val="20"/>
          <w:szCs w:val="22"/>
        </w:rPr>
      </w:sdtEndPr>
      <w:sdtContent>
        <w:p w14:paraId="40DC3969" w14:textId="77CADF0F" w:rsidR="00017F49" w:rsidRPr="008858CC" w:rsidRDefault="003A5CFC" w:rsidP="000D09FB">
          <w:pPr>
            <w:rPr>
              <w:rFonts w:ascii="Akagi Pro Book" w:hAnsi="Akagi Pro Book"/>
              <w:b/>
              <w:sz w:val="40"/>
              <w:szCs w:val="40"/>
            </w:rPr>
          </w:pPr>
          <w:r>
            <w:rPr>
              <w:rFonts w:ascii="Akagi Pro Book" w:hAnsi="Akagi Pro Book"/>
              <w:b/>
              <w:sz w:val="40"/>
              <w:szCs w:val="40"/>
            </w:rPr>
            <w:t>End</w:t>
          </w:r>
          <w:r w:rsidR="002C45B7">
            <w:rPr>
              <w:rFonts w:ascii="Akagi Pro Book" w:hAnsi="Akagi Pro Book"/>
              <w:b/>
              <w:sz w:val="40"/>
              <w:szCs w:val="40"/>
            </w:rPr>
            <w:t>bericht</w:t>
          </w:r>
          <w:r w:rsidR="005C6272">
            <w:rPr>
              <w:rFonts w:ascii="Akagi Pro Book" w:hAnsi="Akagi Pro Book"/>
              <w:b/>
              <w:sz w:val="40"/>
              <w:szCs w:val="40"/>
            </w:rPr>
            <w:t xml:space="preserve"> Tiroler Digitalisierungsförderung</w:t>
          </w:r>
        </w:p>
        <w:p w14:paraId="5B93455D" w14:textId="77777777" w:rsidR="001824C0" w:rsidRPr="00B050B9" w:rsidRDefault="001824C0" w:rsidP="000D09FB">
          <w:pPr>
            <w:rPr>
              <w:rFonts w:ascii="Akagi Pro Book" w:hAnsi="Akagi Pro Book"/>
            </w:rPr>
          </w:pPr>
        </w:p>
        <w:p w14:paraId="3BD8E0EB" w14:textId="07523513" w:rsidR="001824C0" w:rsidRPr="00CA5EA4" w:rsidRDefault="001824C0" w:rsidP="000D09FB">
          <w:pPr>
            <w:rPr>
              <w:rFonts w:ascii="Akagi Pro Book" w:hAnsi="Akagi Pro Book"/>
              <w:b/>
            </w:rPr>
          </w:pPr>
          <w:r w:rsidRPr="00CA5EA4">
            <w:rPr>
              <w:rFonts w:ascii="Akagi Pro Book" w:hAnsi="Akagi Pro Book"/>
              <w:b/>
            </w:rPr>
            <w:t xml:space="preserve">Der Umfang des </w:t>
          </w:r>
          <w:r w:rsidR="002C45B7">
            <w:rPr>
              <w:rFonts w:ascii="Akagi Pro Book" w:hAnsi="Akagi Pro Book"/>
              <w:b/>
            </w:rPr>
            <w:t>Abschlussberichts</w:t>
          </w:r>
          <w:r w:rsidRPr="00CA5EA4">
            <w:rPr>
              <w:rFonts w:ascii="Akagi Pro Book" w:hAnsi="Akagi Pro Book"/>
              <w:b/>
            </w:rPr>
            <w:t xml:space="preserve"> soll (exklusive von Bildern, Grafiken u</w:t>
          </w:r>
          <w:r w:rsidR="002C45B7">
            <w:rPr>
              <w:rFonts w:ascii="Akagi Pro Book" w:hAnsi="Akagi Pro Book"/>
              <w:b/>
            </w:rPr>
            <w:t>nd anderen Darstellungen) max. 4</w:t>
          </w:r>
          <w:r w:rsidRPr="00CA5EA4">
            <w:rPr>
              <w:rFonts w:ascii="Akagi Pro Book" w:hAnsi="Akagi Pro Book"/>
              <w:b/>
            </w:rPr>
            <w:t xml:space="preserve"> Seiten</w:t>
          </w:r>
          <w:r w:rsidR="00AD7685">
            <w:rPr>
              <w:rFonts w:ascii="Akagi Pro Book" w:hAnsi="Akagi Pro Book"/>
              <w:b/>
            </w:rPr>
            <w:t xml:space="preserve"> (Reintext)</w:t>
          </w:r>
          <w:r w:rsidRPr="00CA5EA4">
            <w:rPr>
              <w:rFonts w:ascii="Akagi Pro Book" w:hAnsi="Akagi Pro Book"/>
              <w:b/>
            </w:rPr>
            <w:t xml:space="preserve"> betragen. </w:t>
          </w:r>
          <w:r w:rsidR="00AF7775">
            <w:rPr>
              <w:rFonts w:ascii="Akagi Pro Book" w:hAnsi="Akagi Pro Book"/>
              <w:b/>
            </w:rPr>
            <w:t xml:space="preserve">Es handelt sich hierbei um ein barrierefreies Formular. </w:t>
          </w:r>
        </w:p>
      </w:sdtContent>
    </w:sdt>
    <w:p w14:paraId="0A3972F0" w14:textId="77777777" w:rsidR="00017F49" w:rsidRDefault="00017F49" w:rsidP="000D09FB"/>
    <w:p w14:paraId="58FB1350" w14:textId="2CC5A119" w:rsidR="00017F49" w:rsidRDefault="008D30F2" w:rsidP="00E04657">
      <w:pPr>
        <w:pStyle w:val="berschrift1"/>
        <w:jc w:val="center"/>
      </w:pPr>
      <w:r>
        <w:t>[</w:t>
      </w:r>
      <w:r w:rsidR="00017F49" w:rsidRPr="008D30F2">
        <w:rPr>
          <w:highlight w:val="lightGray"/>
        </w:rPr>
        <w:t>Projekttitel</w:t>
      </w:r>
      <w:r>
        <w:t>]</w:t>
      </w:r>
    </w:p>
    <w:p w14:paraId="3320D1C2" w14:textId="77777777" w:rsidR="0093433F" w:rsidRDefault="0093433F" w:rsidP="0093433F"/>
    <w:p w14:paraId="0D1BD652" w14:textId="77777777" w:rsidR="0093433F" w:rsidRPr="0093433F" w:rsidRDefault="0093433F" w:rsidP="0093433F"/>
    <w:sdt>
      <w:sdtPr>
        <w:rPr>
          <w:rFonts w:ascii="Crimson" w:eastAsia="Crimson" w:hAnsi="Crimson" w:cs="Times New Roman"/>
          <w:b w:val="0"/>
          <w:i/>
          <w:iCs/>
          <w:color w:val="7F7F7F"/>
          <w:sz w:val="16"/>
          <w:szCs w:val="20"/>
          <w:lang w:val="de-DE" w:eastAsia="de-DE"/>
        </w:rPr>
        <w:id w:val="1423753299"/>
        <w:lock w:val="sdtContentLocked"/>
        <w:placeholder>
          <w:docPart w:val="DefaultPlaceholder_-1854013440"/>
        </w:placeholder>
        <w:group/>
      </w:sdtPr>
      <w:sdtEndPr>
        <w:rPr>
          <w:rFonts w:cs="Arial"/>
          <w:color w:val="auto"/>
          <w:sz w:val="20"/>
        </w:rPr>
      </w:sdtEndPr>
      <w:sdtContent>
        <w:p w14:paraId="7FF9CF44" w14:textId="1BABD745" w:rsidR="0093433F" w:rsidRPr="0093433F" w:rsidRDefault="002C45B7" w:rsidP="00356C45">
          <w:pPr>
            <w:pStyle w:val="berschrift2"/>
            <w:numPr>
              <w:ilvl w:val="0"/>
              <w:numId w:val="2"/>
            </w:numPr>
          </w:pPr>
          <w:r>
            <w:t>Projektzusammenfassung</w:t>
          </w:r>
          <w:r w:rsidR="0093433F">
            <w:br/>
          </w:r>
        </w:p>
        <w:p w14:paraId="2D916ED9" w14:textId="70B64617" w:rsidR="00516F5C" w:rsidRDefault="002C45B7" w:rsidP="00017F49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Bitte geben Sie einen kurzen und prägnanten Überblick über das abgelaufene Projekt.</w:t>
          </w:r>
        </w:p>
      </w:sdtContent>
    </w:sdt>
    <w:p w14:paraId="6A0189EF" w14:textId="4FC8E410" w:rsidR="00017F49" w:rsidRDefault="00017F49" w:rsidP="000D09FB"/>
    <w:p w14:paraId="581596A0" w14:textId="77777777" w:rsidR="008D30F2" w:rsidRDefault="008D30F2" w:rsidP="000D09FB"/>
    <w:p w14:paraId="4F405B2E" w14:textId="77777777" w:rsidR="008D30F2" w:rsidRDefault="008D30F2" w:rsidP="000D09FB"/>
    <w:p w14:paraId="72F6D27E" w14:textId="77777777" w:rsidR="008D30F2" w:rsidRDefault="008D30F2" w:rsidP="000D09FB"/>
    <w:sdt>
      <w:sdtPr>
        <w:id w:val="-1762444408"/>
        <w:lock w:val="sdtContentLocked"/>
        <w:placeholder>
          <w:docPart w:val="DefaultPlaceholder_-1854013440"/>
        </w:placeholder>
        <w:group/>
      </w:sdtPr>
      <w:sdtEndPr>
        <w:rPr>
          <w:rFonts w:ascii="Akagi Pro Book" w:eastAsia="Crimson" w:hAnsi="Akagi Pro Book" w:cs="Arial"/>
          <w:i/>
          <w:iCs/>
          <w:szCs w:val="20"/>
          <w:lang w:val="de-DE" w:eastAsia="de-DE"/>
        </w:rPr>
      </w:sdtEndPr>
      <w:sdtContent>
        <w:p w14:paraId="01F6235D" w14:textId="1B529DBB" w:rsidR="008D30F2" w:rsidRDefault="008D30F2" w:rsidP="000D09FB"/>
        <w:p w14:paraId="40ECFFC8" w14:textId="7760898A" w:rsidR="00F76920" w:rsidRPr="00C526AC" w:rsidRDefault="00C526AC" w:rsidP="00C526AC">
          <w:pPr>
            <w:pStyle w:val="berschrift2"/>
            <w:numPr>
              <w:ilvl w:val="0"/>
              <w:numId w:val="2"/>
            </w:numPr>
          </w:pPr>
          <w:r>
            <w:t>Herausforderungen und Lösungsansätze</w:t>
          </w:r>
        </w:p>
        <w:p w14:paraId="3B7184AA" w14:textId="696E0AD9" w:rsidR="00017F49" w:rsidRDefault="00C526AC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 xml:space="preserve">Bitte Beschreiben Sie die Probleme und Hindernisse bei der Projektumsetzung. </w:t>
          </w:r>
        </w:p>
        <w:p w14:paraId="0CFB31A5" w14:textId="6AF3B78B" w:rsidR="002C45B7" w:rsidRDefault="00C526AC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Wie wurden diese überw</w:t>
          </w:r>
          <w:bookmarkStart w:id="0" w:name="_GoBack"/>
          <w:bookmarkEnd w:id="0"/>
          <w:r>
            <w:rPr>
              <w:rFonts w:ascii="Akagi Pro Book" w:hAnsi="Akagi Pro Book" w:cs="Arial"/>
              <w:color w:val="auto"/>
              <w:sz w:val="20"/>
            </w:rPr>
            <w:t>unden?</w:t>
          </w:r>
        </w:p>
        <w:p w14:paraId="22D53B2C" w14:textId="50BDC59B" w:rsidR="00C526AC" w:rsidRDefault="00C526AC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 xml:space="preserve">Konnten schlussendlich sämtliche geplanten Maßnahmen umgesetzt werden? </w:t>
          </w:r>
        </w:p>
      </w:sdtContent>
    </w:sdt>
    <w:p w14:paraId="67596DFF" w14:textId="41ADD3D9" w:rsidR="00F76920" w:rsidRPr="00F76920" w:rsidRDefault="00F76920" w:rsidP="00F76920"/>
    <w:p w14:paraId="67B6ED91" w14:textId="546E0DCE" w:rsidR="00F76920" w:rsidRPr="00F76920" w:rsidRDefault="00F76920" w:rsidP="00F76920"/>
    <w:p w14:paraId="1D147DD1" w14:textId="348D04BC" w:rsidR="00F76920" w:rsidRPr="00F76920" w:rsidRDefault="00F76920" w:rsidP="00F76920"/>
    <w:p w14:paraId="20FB7DE2" w14:textId="77777777" w:rsidR="00F76920" w:rsidRPr="00F76920" w:rsidRDefault="00F76920" w:rsidP="00F76920"/>
    <w:p w14:paraId="372B2CCD" w14:textId="7ADA505B" w:rsidR="00F76920" w:rsidRPr="00F76920" w:rsidRDefault="00F76920" w:rsidP="00F76920"/>
    <w:p w14:paraId="3692E478" w14:textId="77777777" w:rsidR="00F76920" w:rsidRPr="00F76920" w:rsidRDefault="00F76920" w:rsidP="00F76920"/>
    <w:p w14:paraId="2559E0E3" w14:textId="77777777" w:rsidR="00017F49" w:rsidRDefault="00017F49" w:rsidP="000D09FB">
      <w:pPr>
        <w:rPr>
          <w:rFonts w:eastAsia="Crimson" w:cs="Arial"/>
          <w:iCs/>
          <w:szCs w:val="20"/>
          <w:lang w:val="de-DE" w:eastAsia="de-DE"/>
        </w:rPr>
      </w:pPr>
    </w:p>
    <w:p w14:paraId="04151B17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38BD04CB" w14:textId="77777777" w:rsidR="00356C45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p w14:paraId="466DA581" w14:textId="77777777" w:rsidR="00356C45" w:rsidRPr="00255FBE" w:rsidRDefault="00356C45" w:rsidP="000D09FB">
      <w:pPr>
        <w:rPr>
          <w:rFonts w:eastAsia="Crimson" w:cs="Arial"/>
          <w:iCs/>
          <w:szCs w:val="20"/>
          <w:lang w:val="de-DE" w:eastAsia="de-DE"/>
        </w:rPr>
      </w:pPr>
    </w:p>
    <w:sdt>
      <w:sdtPr>
        <w:rPr>
          <w:rFonts w:ascii="Crimson" w:eastAsia="Crimson" w:hAnsi="Crimson" w:cs="Times New Roman"/>
          <w:b w:val="0"/>
          <w:i/>
          <w:iCs/>
          <w:color w:val="7F7F7F"/>
          <w:sz w:val="16"/>
          <w:szCs w:val="20"/>
          <w:lang w:val="de-DE" w:eastAsia="de-DE"/>
        </w:rPr>
        <w:id w:val="-1942762014"/>
        <w:lock w:val="sdtContentLocked"/>
        <w:placeholder>
          <w:docPart w:val="DefaultPlaceholder_-1854013440"/>
        </w:placeholder>
        <w:group/>
      </w:sdtPr>
      <w:sdtEndPr>
        <w:rPr>
          <w:rFonts w:cs="Arial"/>
          <w:color w:val="auto"/>
          <w:sz w:val="20"/>
        </w:rPr>
      </w:sdtEndPr>
      <w:sdtContent>
        <w:p w14:paraId="777323D2" w14:textId="3210B5C3" w:rsidR="00017F49" w:rsidRPr="0093433F" w:rsidRDefault="00CD4A38" w:rsidP="00356C45">
          <w:pPr>
            <w:pStyle w:val="berschrift2"/>
            <w:numPr>
              <w:ilvl w:val="0"/>
              <w:numId w:val="2"/>
            </w:numPr>
          </w:pPr>
          <w:r>
            <w:t>Wirtschaftliche Bedeutung des Projektes</w:t>
          </w:r>
        </w:p>
        <w:p w14:paraId="173226F4" w14:textId="77777777" w:rsidR="00017F49" w:rsidRPr="0093433F" w:rsidRDefault="00017F49" w:rsidP="00CD4A38">
          <w:pPr>
            <w:pStyle w:val="berschrift2"/>
          </w:pPr>
        </w:p>
        <w:p w14:paraId="7A0D1543" w14:textId="77777777" w:rsidR="00017F49" w:rsidRPr="0093433F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 xml:space="preserve">Welche wirtschaftlichen Effekte </w:t>
          </w:r>
          <w:r w:rsidR="00A0541E">
            <w:rPr>
              <w:rFonts w:ascii="Akagi Pro Book" w:hAnsi="Akagi Pro Book" w:cs="Arial"/>
              <w:color w:val="auto"/>
              <w:sz w:val="20"/>
            </w:rPr>
            <w:t xml:space="preserve">zeigen </w:t>
          </w:r>
          <w:r>
            <w:rPr>
              <w:rFonts w:ascii="Akagi Pro Book" w:hAnsi="Akagi Pro Book" w:cs="Arial"/>
              <w:color w:val="auto"/>
              <w:sz w:val="20"/>
            </w:rPr>
            <w:t>sich</w:t>
          </w:r>
          <w:r w:rsidR="00A0541E">
            <w:rPr>
              <w:rFonts w:ascii="Akagi Pro Book" w:hAnsi="Akagi Pro Book" w:cs="Arial"/>
              <w:color w:val="auto"/>
              <w:sz w:val="20"/>
            </w:rPr>
            <w:t xml:space="preserve"> durch die gesetzten Maßnahmen</w:t>
          </w:r>
          <w:r>
            <w:rPr>
              <w:rFonts w:ascii="Akagi Pro Book" w:hAnsi="Akagi Pro Book" w:cs="Arial"/>
              <w:color w:val="auto"/>
              <w:sz w:val="20"/>
            </w:rPr>
            <w:t>?</w:t>
          </w:r>
        </w:p>
        <w:p w14:paraId="62F59523" w14:textId="77777777" w:rsidR="00017F49" w:rsidRPr="0093433F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Inwiefern konnte das Unternehmen durch das abgelaufene Projekt profitieren?</w:t>
          </w:r>
        </w:p>
        <w:p w14:paraId="02674BD7" w14:textId="028E8F00" w:rsidR="00017F49" w:rsidRDefault="00CD4A38" w:rsidP="0093433F">
          <w:pPr>
            <w:pStyle w:val="Tipptext"/>
            <w:rPr>
              <w:rFonts w:ascii="Akagi Pro Book" w:hAnsi="Akagi Pro Book" w:cs="Arial"/>
              <w:color w:val="auto"/>
              <w:sz w:val="20"/>
            </w:rPr>
          </w:pPr>
          <w:r>
            <w:rPr>
              <w:rFonts w:ascii="Akagi Pro Book" w:hAnsi="Akagi Pro Book" w:cs="Arial"/>
              <w:color w:val="auto"/>
              <w:sz w:val="20"/>
            </w:rPr>
            <w:t>Konnten Effizienz- und Produktivitätssteigerungen bei der Abwicklung der internen Prozesse geschaffen werden?</w:t>
          </w:r>
        </w:p>
      </w:sdtContent>
    </w:sdt>
    <w:p w14:paraId="5986A7D0" w14:textId="03436811" w:rsidR="00356C45" w:rsidRDefault="00356C45" w:rsidP="000D09FB"/>
    <w:p w14:paraId="4BFC0913" w14:textId="183A2BBE" w:rsidR="00C526AC" w:rsidRDefault="00C526AC" w:rsidP="000D09FB"/>
    <w:p w14:paraId="0AACC86E" w14:textId="0C36A9A8" w:rsidR="00C526AC" w:rsidRDefault="00C526AC" w:rsidP="000D09FB"/>
    <w:p w14:paraId="281751B9" w14:textId="521FEBDB" w:rsidR="00C526AC" w:rsidRDefault="00C526AC" w:rsidP="000D09FB"/>
    <w:p w14:paraId="2DA800BC" w14:textId="6F38F929" w:rsidR="00C526AC" w:rsidRDefault="00C526AC" w:rsidP="000D09FB"/>
    <w:p w14:paraId="77BB9260" w14:textId="45EB4B8E" w:rsidR="00C526AC" w:rsidRDefault="00C526AC" w:rsidP="000D09FB"/>
    <w:p w14:paraId="6EBE7315" w14:textId="53B7B7F1" w:rsidR="00C526AC" w:rsidRDefault="00C526AC" w:rsidP="000D09FB"/>
    <w:p w14:paraId="4A186BCC" w14:textId="77777777" w:rsidR="00C526AC" w:rsidRPr="00017F49" w:rsidRDefault="00C526AC" w:rsidP="000D09FB"/>
    <w:sectPr w:rsidR="00C526AC" w:rsidRPr="00017F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2122F" w14:textId="77777777" w:rsidR="003844C4" w:rsidRDefault="003844C4" w:rsidP="003844C4">
      <w:pPr>
        <w:spacing w:after="0" w:line="240" w:lineRule="auto"/>
      </w:pPr>
      <w:r>
        <w:separator/>
      </w:r>
    </w:p>
  </w:endnote>
  <w:endnote w:type="continuationSeparator" w:id="0">
    <w:p w14:paraId="546B3B31" w14:textId="77777777" w:rsidR="003844C4" w:rsidRDefault="003844C4" w:rsidP="0038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290136"/>
      <w:docPartObj>
        <w:docPartGallery w:val="Page Numbers (Bottom of Page)"/>
        <w:docPartUnique/>
      </w:docPartObj>
    </w:sdtPr>
    <w:sdtEndPr/>
    <w:sdtContent>
      <w:p w14:paraId="63BDAEEC" w14:textId="6C8A5443" w:rsidR="0003502A" w:rsidRDefault="0003502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AC" w:rsidRPr="00C526AC">
          <w:rPr>
            <w:noProof/>
            <w:lang w:val="de-DE"/>
          </w:rPr>
          <w:t>2</w:t>
        </w:r>
        <w:r>
          <w:fldChar w:fldCharType="end"/>
        </w:r>
      </w:p>
    </w:sdtContent>
  </w:sdt>
  <w:p w14:paraId="7EEC6EC5" w14:textId="77777777" w:rsidR="0003502A" w:rsidRDefault="00035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D3BA" w14:textId="77777777" w:rsidR="003844C4" w:rsidRDefault="003844C4" w:rsidP="003844C4">
      <w:pPr>
        <w:spacing w:after="0" w:line="240" w:lineRule="auto"/>
      </w:pPr>
      <w:r>
        <w:separator/>
      </w:r>
    </w:p>
  </w:footnote>
  <w:footnote w:type="continuationSeparator" w:id="0">
    <w:p w14:paraId="0D0F7A3C" w14:textId="77777777" w:rsidR="003844C4" w:rsidRDefault="003844C4" w:rsidP="0038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6424" w14:textId="77777777" w:rsidR="003844C4" w:rsidRDefault="003844C4" w:rsidP="003844C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6F59FA74" wp14:editId="69EA3264">
          <wp:extent cx="981075" cy="981075"/>
          <wp:effectExtent l="0" t="0" r="9525" b="9525"/>
          <wp:docPr id="1" name="Grafik 1" descr="Land Tir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 Tir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4BA5A7" w14:textId="77777777" w:rsidR="003844C4" w:rsidRDefault="003844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7B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D7398"/>
    <w:multiLevelType w:val="hybridMultilevel"/>
    <w:tmpl w:val="154EC638"/>
    <w:lvl w:ilvl="0" w:tplc="BBBA723E">
      <w:start w:val="1"/>
      <w:numFmt w:val="bullet"/>
      <w:lvlText w:val="•"/>
      <w:lvlJc w:val="left"/>
      <w:pPr>
        <w:ind w:left="717" w:hanging="36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 w:themeColor="text1"/>
        <w:u w:val="none" w:color="000000" w:themeColor="text1"/>
        <w:effect w:val="none"/>
        <w:vertAlign w:val="baseline"/>
        <w:specVanish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9"/>
    <w:rsid w:val="0000078A"/>
    <w:rsid w:val="000021D1"/>
    <w:rsid w:val="00017F49"/>
    <w:rsid w:val="0003502A"/>
    <w:rsid w:val="000D09FB"/>
    <w:rsid w:val="00106CFB"/>
    <w:rsid w:val="001824C0"/>
    <w:rsid w:val="00255FBE"/>
    <w:rsid w:val="002C45B7"/>
    <w:rsid w:val="003316FC"/>
    <w:rsid w:val="00356C45"/>
    <w:rsid w:val="00366504"/>
    <w:rsid w:val="003844C4"/>
    <w:rsid w:val="00393ABF"/>
    <w:rsid w:val="003A5CFC"/>
    <w:rsid w:val="003E7F9A"/>
    <w:rsid w:val="004816A5"/>
    <w:rsid w:val="00504E21"/>
    <w:rsid w:val="00516F5C"/>
    <w:rsid w:val="0054087D"/>
    <w:rsid w:val="005C6272"/>
    <w:rsid w:val="007D4FC5"/>
    <w:rsid w:val="0085249D"/>
    <w:rsid w:val="008858CC"/>
    <w:rsid w:val="008D30F2"/>
    <w:rsid w:val="009033C7"/>
    <w:rsid w:val="0093433F"/>
    <w:rsid w:val="009C252C"/>
    <w:rsid w:val="009E39E8"/>
    <w:rsid w:val="00A0349A"/>
    <w:rsid w:val="00A0541E"/>
    <w:rsid w:val="00AD7685"/>
    <w:rsid w:val="00AF7775"/>
    <w:rsid w:val="00B050B9"/>
    <w:rsid w:val="00C26C13"/>
    <w:rsid w:val="00C526AC"/>
    <w:rsid w:val="00CA5EA4"/>
    <w:rsid w:val="00CD4A38"/>
    <w:rsid w:val="00E04657"/>
    <w:rsid w:val="00E07AED"/>
    <w:rsid w:val="00E7117D"/>
    <w:rsid w:val="00EC25C8"/>
    <w:rsid w:val="00F66BD5"/>
    <w:rsid w:val="00F76920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E0BCAE"/>
  <w15:chartTrackingRefBased/>
  <w15:docId w15:val="{518F84BF-75A2-4955-A4CE-606A8A33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433F"/>
    <w:pPr>
      <w:keepNext/>
      <w:keepLines/>
      <w:spacing w:before="240" w:after="0" w:line="260" w:lineRule="exact"/>
      <w:outlineLvl w:val="0"/>
    </w:pPr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50B9"/>
    <w:pPr>
      <w:keepNext/>
      <w:keepLines/>
      <w:spacing w:before="40" w:after="240" w:line="300" w:lineRule="exact"/>
      <w:outlineLvl w:val="1"/>
    </w:pPr>
    <w:rPr>
      <w:rFonts w:ascii="Akagi Pro Book" w:eastAsiaTheme="majorEastAsia" w:hAnsi="Akagi Pro Book" w:cstheme="majorBidi"/>
      <w:b/>
      <w:color w:val="03303E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50B9"/>
    <w:rPr>
      <w:rFonts w:ascii="Akagi Pro Book" w:eastAsiaTheme="majorEastAsia" w:hAnsi="Akagi Pro Book" w:cstheme="majorBidi"/>
      <w:b/>
      <w:color w:val="03303E"/>
      <w:sz w:val="3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433F"/>
    <w:rPr>
      <w:rFonts w:ascii="Akagi Pro Book" w:eastAsiaTheme="majorEastAsia" w:hAnsi="Akagi Pro Book" w:cstheme="majorBidi"/>
      <w:b/>
      <w:color w:val="03303E"/>
      <w:sz w:val="40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Tipptext">
    <w:name w:val="Tipptext"/>
    <w:basedOn w:val="Standard"/>
    <w:uiPriority w:val="99"/>
    <w:rsid w:val="00017F49"/>
    <w:pPr>
      <w:spacing w:line="264" w:lineRule="auto"/>
      <w:ind w:right="576"/>
    </w:pPr>
    <w:rPr>
      <w:rFonts w:ascii="Crimson" w:eastAsia="Crimson" w:hAnsi="Crimson" w:cs="Times New Roman"/>
      <w:i/>
      <w:iCs/>
      <w:color w:val="7F7F7F"/>
      <w:sz w:val="16"/>
      <w:szCs w:val="20"/>
      <w:lang w:val="de-DE" w:eastAsia="de-DE"/>
    </w:rPr>
  </w:style>
  <w:style w:type="character" w:customStyle="1" w:styleId="awsLauftextZchn">
    <w:name w:val="aws Lauftext Zchn"/>
    <w:basedOn w:val="Absatz-Standardschriftart"/>
    <w:link w:val="awsLauftext"/>
    <w:locked/>
    <w:rsid w:val="00017F49"/>
    <w:rPr>
      <w:rFonts w:ascii="Arial" w:hAnsi="Arial"/>
      <w:color w:val="000000" w:themeColor="text1"/>
      <w:szCs w:val="18"/>
    </w:rPr>
  </w:style>
  <w:style w:type="paragraph" w:customStyle="1" w:styleId="awsLauftext">
    <w:name w:val="aws Lauftext"/>
    <w:basedOn w:val="Textkrper"/>
    <w:link w:val="awsLauftextZchn"/>
    <w:qFormat/>
    <w:rsid w:val="00017F49"/>
    <w:pPr>
      <w:spacing w:after="0" w:line="240" w:lineRule="exact"/>
    </w:pPr>
    <w:rPr>
      <w:color w:val="000000" w:themeColor="text1"/>
      <w:sz w:val="22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17F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17F49"/>
    <w:rPr>
      <w:rFonts w:ascii="Arial" w:hAnsi="Arial"/>
      <w:sz w:val="20"/>
    </w:rPr>
  </w:style>
  <w:style w:type="paragraph" w:customStyle="1" w:styleId="awsAufzhlungEbene1">
    <w:name w:val="aws Aufzählung Ebene 1"/>
    <w:basedOn w:val="Aufzhlungszeichen"/>
    <w:qFormat/>
    <w:rsid w:val="001824C0"/>
    <w:pPr>
      <w:spacing w:after="0" w:line="240" w:lineRule="exact"/>
      <w:ind w:left="432" w:hanging="432"/>
    </w:pPr>
    <w:rPr>
      <w:rFonts w:eastAsia="Times New Roman" w:cs="Times New Roman"/>
      <w:color w:val="000000" w:themeColor="text1"/>
    </w:rPr>
  </w:style>
  <w:style w:type="paragraph" w:styleId="Aufzhlungszeichen">
    <w:name w:val="List Bullet"/>
    <w:basedOn w:val="Standard"/>
    <w:uiPriority w:val="99"/>
    <w:semiHidden/>
    <w:unhideWhenUsed/>
    <w:rsid w:val="001824C0"/>
    <w:pPr>
      <w:ind w:left="717" w:hanging="36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6F5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4C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4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4C4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4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41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41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4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41E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49622-8540-431D-BE4C-4E93DD8FA658}"/>
      </w:docPartPr>
      <w:docPartBody>
        <w:p w:rsidR="00027A56" w:rsidRDefault="00BF289C">
          <w:r w:rsidRPr="000B069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9C"/>
    <w:rsid w:val="00027A56"/>
    <w:rsid w:val="00B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28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 Johannes</dc:creator>
  <cp:keywords/>
  <dc:description/>
  <cp:lastModifiedBy>ROHM Johannes</cp:lastModifiedBy>
  <cp:revision>2</cp:revision>
  <dcterms:created xsi:type="dcterms:W3CDTF">2025-01-20T10:01:00Z</dcterms:created>
  <dcterms:modified xsi:type="dcterms:W3CDTF">2025-01-20T10:01:00Z</dcterms:modified>
</cp:coreProperties>
</file>