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8078" w14:textId="77777777" w:rsidR="00393ABF" w:rsidRPr="00CA5EA4" w:rsidRDefault="00393ABF" w:rsidP="000D09FB">
      <w:pPr>
        <w:rPr>
          <w:rFonts w:ascii="Akagi Pro Book" w:hAnsi="Akagi Pro Book"/>
          <w:b/>
        </w:rPr>
      </w:pPr>
    </w:p>
    <w:sdt>
      <w:sdtPr>
        <w:rPr>
          <w:rFonts w:ascii="Akagi Pro Book" w:hAnsi="Akagi Pro Book"/>
          <w:b/>
          <w:sz w:val="40"/>
          <w:szCs w:val="40"/>
        </w:rPr>
        <w:id w:val="-1980602660"/>
        <w:lock w:val="sdtContentLocked"/>
        <w:placeholder>
          <w:docPart w:val="DefaultPlaceholder_-1854013440"/>
        </w:placeholder>
        <w:group/>
      </w:sdtPr>
      <w:sdtEndPr/>
      <w:sdtContent>
        <w:p w14:paraId="40DC3969" w14:textId="09B6CD95" w:rsidR="00017F49" w:rsidRPr="008858CC" w:rsidRDefault="003A5CFC" w:rsidP="000D09FB">
          <w:pPr>
            <w:rPr>
              <w:rFonts w:ascii="Akagi Pro Book" w:hAnsi="Akagi Pro Book"/>
              <w:b/>
              <w:sz w:val="40"/>
              <w:szCs w:val="40"/>
            </w:rPr>
          </w:pPr>
          <w:r>
            <w:rPr>
              <w:rFonts w:ascii="Akagi Pro Book" w:hAnsi="Akagi Pro Book"/>
              <w:b/>
              <w:sz w:val="40"/>
              <w:szCs w:val="40"/>
            </w:rPr>
            <w:t>End</w:t>
          </w:r>
          <w:r w:rsidR="002C45B7">
            <w:rPr>
              <w:rFonts w:ascii="Akagi Pro Book" w:hAnsi="Akagi Pro Book"/>
              <w:b/>
              <w:sz w:val="40"/>
              <w:szCs w:val="40"/>
            </w:rPr>
            <w:t>bericht</w:t>
          </w:r>
          <w:r w:rsidR="005C6272">
            <w:rPr>
              <w:rFonts w:ascii="Akagi Pro Book" w:hAnsi="Akagi Pro Book"/>
              <w:b/>
              <w:sz w:val="40"/>
              <w:szCs w:val="40"/>
            </w:rPr>
            <w:t xml:space="preserve"> T</w:t>
          </w:r>
          <w:r w:rsidR="00EA246B">
            <w:rPr>
              <w:rFonts w:ascii="Akagi Pro Book" w:hAnsi="Akagi Pro Book"/>
              <w:b/>
              <w:sz w:val="40"/>
              <w:szCs w:val="40"/>
            </w:rPr>
            <w:t>iroler Innovationsförderung</w:t>
          </w:r>
        </w:p>
      </w:sdtContent>
    </w:sdt>
    <w:p w14:paraId="5B93455D" w14:textId="77777777" w:rsidR="001824C0" w:rsidRPr="00B050B9" w:rsidRDefault="001824C0" w:rsidP="000D09FB">
      <w:pPr>
        <w:rPr>
          <w:rFonts w:ascii="Akagi Pro Book" w:hAnsi="Akagi Pro Book"/>
        </w:rPr>
      </w:pPr>
    </w:p>
    <w:sdt>
      <w:sdtPr>
        <w:rPr>
          <w:rFonts w:ascii="Akagi Pro Book" w:hAnsi="Akagi Pro Book"/>
          <w:b/>
        </w:rPr>
        <w:id w:val="901171607"/>
        <w:lock w:val="sdtContentLocked"/>
        <w:placeholder>
          <w:docPart w:val="DefaultPlaceholder_-1854013440"/>
        </w:placeholder>
        <w:group/>
      </w:sdtPr>
      <w:sdtEndPr/>
      <w:sdtContent>
        <w:p w14:paraId="3BD8E0EB" w14:textId="21678161" w:rsidR="001824C0" w:rsidRPr="00CA5EA4" w:rsidRDefault="001824C0" w:rsidP="000D09FB">
          <w:pPr>
            <w:rPr>
              <w:rFonts w:ascii="Akagi Pro Book" w:hAnsi="Akagi Pro Book"/>
              <w:b/>
            </w:rPr>
          </w:pPr>
          <w:r w:rsidRPr="00CA5EA4">
            <w:rPr>
              <w:rFonts w:ascii="Akagi Pro Book" w:hAnsi="Akagi Pro Book"/>
              <w:b/>
            </w:rPr>
            <w:t xml:space="preserve">Der Umfang des </w:t>
          </w:r>
          <w:r w:rsidR="002C45B7">
            <w:rPr>
              <w:rFonts w:ascii="Akagi Pro Book" w:hAnsi="Akagi Pro Book"/>
              <w:b/>
            </w:rPr>
            <w:t>Abschlussberichts</w:t>
          </w:r>
          <w:r w:rsidRPr="00CA5EA4">
            <w:rPr>
              <w:rFonts w:ascii="Akagi Pro Book" w:hAnsi="Akagi Pro Book"/>
              <w:b/>
            </w:rPr>
            <w:t xml:space="preserve"> soll (exklusive von Bildern, Grafiken u</w:t>
          </w:r>
          <w:r w:rsidR="002C45B7">
            <w:rPr>
              <w:rFonts w:ascii="Akagi Pro Book" w:hAnsi="Akagi Pro Book"/>
              <w:b/>
            </w:rPr>
            <w:t>nd anderen Darstellungen) max. 4</w:t>
          </w:r>
          <w:r w:rsidRPr="00CA5EA4">
            <w:rPr>
              <w:rFonts w:ascii="Akagi Pro Book" w:hAnsi="Akagi Pro Book"/>
              <w:b/>
            </w:rPr>
            <w:t xml:space="preserve"> Seiten</w:t>
          </w:r>
          <w:r w:rsidR="00AD7685">
            <w:rPr>
              <w:rFonts w:ascii="Akagi Pro Book" w:hAnsi="Akagi Pro Book"/>
              <w:b/>
            </w:rPr>
            <w:t xml:space="preserve"> (Reintext)</w:t>
          </w:r>
          <w:r w:rsidRPr="00CA5EA4">
            <w:rPr>
              <w:rFonts w:ascii="Akagi Pro Book" w:hAnsi="Akagi Pro Book"/>
              <w:b/>
            </w:rPr>
            <w:t xml:space="preserve"> betragen. </w:t>
          </w:r>
          <w:r w:rsidR="00AF7775">
            <w:rPr>
              <w:rFonts w:ascii="Akagi Pro Book" w:hAnsi="Akagi Pro Book"/>
              <w:b/>
            </w:rPr>
            <w:t xml:space="preserve">Es handelt sich hierbei um ein barrierefreies Formular. </w:t>
          </w:r>
        </w:p>
      </w:sdtContent>
    </w:sdt>
    <w:p w14:paraId="0A3972F0" w14:textId="77777777" w:rsidR="00017F49" w:rsidRDefault="00017F49" w:rsidP="000D09FB"/>
    <w:p w14:paraId="58FB1350" w14:textId="2CC5A119" w:rsidR="00017F49" w:rsidRDefault="008D30F2" w:rsidP="00E04657">
      <w:pPr>
        <w:pStyle w:val="berschrift1"/>
        <w:jc w:val="center"/>
      </w:pPr>
      <w:r>
        <w:t>[</w:t>
      </w:r>
      <w:r w:rsidR="00017F49" w:rsidRPr="008D30F2">
        <w:rPr>
          <w:highlight w:val="lightGray"/>
        </w:rPr>
        <w:t>Projekttitel</w:t>
      </w:r>
      <w:r>
        <w:t>]</w:t>
      </w:r>
    </w:p>
    <w:p w14:paraId="3320D1C2" w14:textId="77777777" w:rsidR="0093433F" w:rsidRDefault="0093433F" w:rsidP="0093433F"/>
    <w:p w14:paraId="0D1BD652" w14:textId="77777777" w:rsidR="0093433F" w:rsidRPr="0093433F" w:rsidRDefault="0093433F" w:rsidP="0093433F"/>
    <w:sdt>
      <w:sdtPr>
        <w:rPr>
          <w:rFonts w:ascii="Crimson" w:eastAsia="Crimson" w:hAnsi="Crimson" w:cs="Times New Roman"/>
          <w:b w:val="0"/>
          <w:i/>
          <w:iCs/>
          <w:color w:val="7F7F7F"/>
          <w:sz w:val="16"/>
          <w:szCs w:val="20"/>
          <w:lang w:val="de-DE" w:eastAsia="de-DE"/>
        </w:rPr>
        <w:id w:val="1423753299"/>
        <w:lock w:val="sdtContentLocked"/>
        <w:placeholder>
          <w:docPart w:val="DefaultPlaceholder_-1854013440"/>
        </w:placeholder>
        <w:group/>
      </w:sdtPr>
      <w:sdtEndPr>
        <w:rPr>
          <w:rFonts w:cs="Arial"/>
          <w:color w:val="auto"/>
          <w:sz w:val="20"/>
        </w:rPr>
      </w:sdtEndPr>
      <w:sdtContent>
        <w:p w14:paraId="7FF9CF44" w14:textId="1BABD745" w:rsidR="0093433F" w:rsidRPr="0093433F" w:rsidRDefault="002C45B7" w:rsidP="00356C45">
          <w:pPr>
            <w:pStyle w:val="berschrift2"/>
            <w:numPr>
              <w:ilvl w:val="0"/>
              <w:numId w:val="2"/>
            </w:numPr>
          </w:pPr>
          <w:r>
            <w:t>Projektzusammenfassung</w:t>
          </w:r>
          <w:r w:rsidR="0093433F">
            <w:br/>
          </w:r>
        </w:p>
        <w:p w14:paraId="2D916ED9" w14:textId="70B64617" w:rsidR="00516F5C" w:rsidRDefault="002C45B7" w:rsidP="00017F49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Bitte geben Sie einen kurzen und prägnanten Überblick über das abgelaufene Projekt.</w:t>
          </w:r>
        </w:p>
      </w:sdtContent>
    </w:sdt>
    <w:p w14:paraId="6A0189EF" w14:textId="4FC8E410" w:rsidR="00017F49" w:rsidRDefault="00017F49" w:rsidP="000D09FB"/>
    <w:p w14:paraId="581596A0" w14:textId="77777777" w:rsidR="008D30F2" w:rsidRDefault="008D30F2" w:rsidP="000D09FB"/>
    <w:p w14:paraId="4F405B2E" w14:textId="77777777" w:rsidR="008D30F2" w:rsidRDefault="008D30F2" w:rsidP="000D09FB"/>
    <w:p w14:paraId="72F6D27E" w14:textId="77777777" w:rsidR="008D30F2" w:rsidRDefault="008D30F2" w:rsidP="000D09FB"/>
    <w:p w14:paraId="01F6235D" w14:textId="77777777" w:rsidR="008D30F2" w:rsidRDefault="008D30F2" w:rsidP="000D09FB"/>
    <w:sdt>
      <w:sdtPr>
        <w:id w:val="161906982"/>
        <w:lock w:val="sdtContentLocked"/>
        <w:placeholder>
          <w:docPart w:val="DefaultPlaceholder_-1854013440"/>
        </w:placeholder>
        <w:group/>
      </w:sdtPr>
      <w:sdtEndPr/>
      <w:sdtContent>
        <w:p w14:paraId="467914BD" w14:textId="3B173831" w:rsidR="00017F49" w:rsidRDefault="00EA246B" w:rsidP="002C45B7">
          <w:pPr>
            <w:pStyle w:val="berschrift2"/>
            <w:numPr>
              <w:ilvl w:val="0"/>
              <w:numId w:val="2"/>
            </w:numPr>
          </w:pPr>
          <w:r>
            <w:t>Soll/Ist Vergleich</w:t>
          </w:r>
        </w:p>
      </w:sdtContent>
    </w:sdt>
    <w:p w14:paraId="0E93543F" w14:textId="77777777" w:rsidR="00F76920" w:rsidRPr="00F76920" w:rsidRDefault="00F76920" w:rsidP="00F76920"/>
    <w:sdt>
      <w:sdtPr>
        <w:rPr>
          <w:rFonts w:ascii="Akagi Pro Book" w:hAnsi="Akagi Pro Book" w:cs="Arial"/>
          <w:color w:val="auto"/>
          <w:sz w:val="20"/>
        </w:rPr>
        <w:id w:val="-1414618579"/>
        <w:lock w:val="sdtContentLocked"/>
        <w:placeholder>
          <w:docPart w:val="DefaultPlaceholder_-1854013440"/>
        </w:placeholder>
        <w:group/>
      </w:sdtPr>
      <w:sdtEndPr/>
      <w:sdtContent>
        <w:p w14:paraId="636D81FD" w14:textId="295FA8B4" w:rsidR="00F76920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die Maßnahmen wie im Antrag beschrieben umgesetzt werden?</w:t>
          </w:r>
        </w:p>
        <w:p w14:paraId="611DFDAB" w14:textId="31BFE276" w:rsidR="00EA246B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Welche Veränderungen ergaben sich im Vergleich zur ursprünglichen Projektplanung?</w:t>
          </w:r>
        </w:p>
      </w:sdtContent>
    </w:sdt>
    <w:p w14:paraId="466DA581" w14:textId="0273B0A9" w:rsidR="00356C45" w:rsidRDefault="00356C45" w:rsidP="000D09FB"/>
    <w:p w14:paraId="2B4CFFDD" w14:textId="73D007EE" w:rsidR="00EA246B" w:rsidRDefault="00EA246B" w:rsidP="000D09FB"/>
    <w:p w14:paraId="0ECD2063" w14:textId="2327048C" w:rsidR="00EA246B" w:rsidRDefault="00EA246B" w:rsidP="000D09FB"/>
    <w:p w14:paraId="2AE62D80" w14:textId="365409FF" w:rsidR="00EA246B" w:rsidRDefault="00EA246B" w:rsidP="000D09FB"/>
    <w:p w14:paraId="51104896" w14:textId="77777777" w:rsidR="007A494F" w:rsidRDefault="007A494F" w:rsidP="000D09FB">
      <w:bookmarkStart w:id="0" w:name="_GoBack"/>
      <w:bookmarkEnd w:id="0"/>
    </w:p>
    <w:p w14:paraId="676C01A3" w14:textId="239ED677" w:rsidR="00EA246B" w:rsidRPr="00255FBE" w:rsidRDefault="00EA246B" w:rsidP="000D09FB">
      <w:pPr>
        <w:rPr>
          <w:rFonts w:eastAsia="Crimson" w:cs="Arial"/>
          <w:iCs/>
          <w:szCs w:val="20"/>
          <w:lang w:val="de-DE" w:eastAsia="de-DE"/>
        </w:rPr>
      </w:pPr>
      <w:r>
        <w:rPr>
          <w:rFonts w:eastAsia="Crimson" w:cs="Arial"/>
          <w:iCs/>
          <w:szCs w:val="20"/>
          <w:lang w:val="de-DE" w:eastAsia="de-DE"/>
        </w:rPr>
        <w:br w:type="page"/>
      </w:r>
    </w:p>
    <w:sdt>
      <w:sdtPr>
        <w:id w:val="-242113691"/>
        <w:lock w:val="sdtContentLocked"/>
        <w:placeholder>
          <w:docPart w:val="DefaultPlaceholder_-1854013440"/>
        </w:placeholder>
        <w:group/>
      </w:sdtPr>
      <w:sdtEndPr/>
      <w:sdtContent>
        <w:p w14:paraId="777323D2" w14:textId="37209A37" w:rsidR="00017F49" w:rsidRPr="0093433F" w:rsidRDefault="00EA246B" w:rsidP="00356C45">
          <w:pPr>
            <w:pStyle w:val="berschrift2"/>
            <w:numPr>
              <w:ilvl w:val="0"/>
              <w:numId w:val="2"/>
            </w:numPr>
          </w:pPr>
          <w:r>
            <w:t>Weitere Vorgehensweise</w:t>
          </w:r>
        </w:p>
      </w:sdtContent>
    </w:sdt>
    <w:p w14:paraId="173226F4" w14:textId="77777777" w:rsidR="00017F49" w:rsidRPr="0093433F" w:rsidRDefault="00017F49" w:rsidP="00CD4A38">
      <w:pPr>
        <w:pStyle w:val="berschrift2"/>
      </w:pPr>
    </w:p>
    <w:sdt>
      <w:sdtPr>
        <w:rPr>
          <w:rFonts w:ascii="Akagi Pro Book" w:hAnsi="Akagi Pro Book" w:cs="Arial"/>
          <w:color w:val="auto"/>
          <w:sz w:val="20"/>
        </w:rPr>
        <w:id w:val="533309891"/>
        <w:lock w:val="sdtContentLocked"/>
        <w:placeholder>
          <w:docPart w:val="DefaultPlaceholder_-1854013440"/>
        </w:placeholder>
        <w:group/>
      </w:sdtPr>
      <w:sdtEndPr/>
      <w:sdtContent>
        <w:p w14:paraId="7A0D1543" w14:textId="723C570E" w:rsidR="00017F49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Wie sollen die Projektergebnisse wirtschaftlich verwertet werden?</w:t>
          </w:r>
        </w:p>
        <w:p w14:paraId="2E4D838F" w14:textId="21E13E04" w:rsidR="00EA246B" w:rsidRPr="0093433F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Wie ist das Geschäftsmodell gestaltet, bzw. wann ist mit einer Markteinführung zu rechnen?</w:t>
          </w:r>
        </w:p>
        <w:p w14:paraId="55810B79" w14:textId="6EB6B4A0" w:rsidR="00EA246B" w:rsidRPr="0093433F" w:rsidRDefault="00EA246B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Sind weitere Entwicklungen im Zusammenhang mit dem vorliegenden Projekt geplant?</w:t>
          </w:r>
        </w:p>
      </w:sdtContent>
    </w:sdt>
    <w:p w14:paraId="5986A7D0" w14:textId="63E859D7" w:rsidR="00356C45" w:rsidRDefault="00356C45" w:rsidP="000D09FB"/>
    <w:p w14:paraId="63CB69F1" w14:textId="71DC1814" w:rsidR="006502DD" w:rsidRDefault="006502DD" w:rsidP="000D09FB"/>
    <w:p w14:paraId="2394B898" w14:textId="202659C2" w:rsidR="006502DD" w:rsidRDefault="006502DD" w:rsidP="000D09FB"/>
    <w:p w14:paraId="7A4E2A76" w14:textId="4BB665BC" w:rsidR="006502DD" w:rsidRDefault="006502DD" w:rsidP="000D09FB"/>
    <w:p w14:paraId="2F69BB09" w14:textId="77777777" w:rsidR="006502DD" w:rsidRPr="00017F49" w:rsidRDefault="006502DD" w:rsidP="000D09FB"/>
    <w:sectPr w:rsidR="006502DD" w:rsidRPr="00017F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122F" w14:textId="77777777" w:rsidR="003844C4" w:rsidRDefault="003844C4" w:rsidP="003844C4">
      <w:pPr>
        <w:spacing w:after="0" w:line="240" w:lineRule="auto"/>
      </w:pPr>
      <w:r>
        <w:separator/>
      </w:r>
    </w:p>
  </w:endnote>
  <w:endnote w:type="continuationSeparator" w:id="0">
    <w:p w14:paraId="546B3B31" w14:textId="77777777" w:rsidR="003844C4" w:rsidRDefault="003844C4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14:paraId="63BDAEEC" w14:textId="6D7B4224"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4F" w:rsidRPr="007A494F">
          <w:rPr>
            <w:noProof/>
            <w:lang w:val="de-DE"/>
          </w:rPr>
          <w:t>2</w:t>
        </w:r>
        <w:r>
          <w:fldChar w:fldCharType="end"/>
        </w:r>
      </w:p>
    </w:sdtContent>
  </w:sdt>
  <w:p w14:paraId="7EEC6EC5" w14:textId="77777777"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D3BA" w14:textId="77777777" w:rsidR="003844C4" w:rsidRDefault="003844C4" w:rsidP="003844C4">
      <w:pPr>
        <w:spacing w:after="0" w:line="240" w:lineRule="auto"/>
      </w:pPr>
      <w:r>
        <w:separator/>
      </w:r>
    </w:p>
  </w:footnote>
  <w:footnote w:type="continuationSeparator" w:id="0">
    <w:p w14:paraId="0D0F7A3C" w14:textId="77777777" w:rsidR="003844C4" w:rsidRDefault="003844C4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6424" w14:textId="77777777"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F59FA74" wp14:editId="69EA3264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BA5A7" w14:textId="77777777"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021D1"/>
    <w:rsid w:val="00017F49"/>
    <w:rsid w:val="0003502A"/>
    <w:rsid w:val="000D09FB"/>
    <w:rsid w:val="00106CFB"/>
    <w:rsid w:val="001824C0"/>
    <w:rsid w:val="00255FBE"/>
    <w:rsid w:val="002C45B7"/>
    <w:rsid w:val="003316FC"/>
    <w:rsid w:val="00356C45"/>
    <w:rsid w:val="00366504"/>
    <w:rsid w:val="003844C4"/>
    <w:rsid w:val="00393ABF"/>
    <w:rsid w:val="003A5CFC"/>
    <w:rsid w:val="003E7F9A"/>
    <w:rsid w:val="004816A5"/>
    <w:rsid w:val="00504E21"/>
    <w:rsid w:val="00516F5C"/>
    <w:rsid w:val="0054087D"/>
    <w:rsid w:val="005C6272"/>
    <w:rsid w:val="006502DD"/>
    <w:rsid w:val="007A494F"/>
    <w:rsid w:val="007D4FC5"/>
    <w:rsid w:val="0085249D"/>
    <w:rsid w:val="008858CC"/>
    <w:rsid w:val="008D30F2"/>
    <w:rsid w:val="009033C7"/>
    <w:rsid w:val="0093433F"/>
    <w:rsid w:val="009C252C"/>
    <w:rsid w:val="009E39E8"/>
    <w:rsid w:val="00A0349A"/>
    <w:rsid w:val="00A0541E"/>
    <w:rsid w:val="00AD7685"/>
    <w:rsid w:val="00AF7775"/>
    <w:rsid w:val="00B050B9"/>
    <w:rsid w:val="00C26C13"/>
    <w:rsid w:val="00CA5EA4"/>
    <w:rsid w:val="00CD4A38"/>
    <w:rsid w:val="00E04657"/>
    <w:rsid w:val="00E07AED"/>
    <w:rsid w:val="00E7117D"/>
    <w:rsid w:val="00EA246B"/>
    <w:rsid w:val="00EC25C8"/>
    <w:rsid w:val="00F66BD5"/>
    <w:rsid w:val="00F76920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E0BCAE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4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41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41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49622-8540-431D-BE4C-4E93DD8FA658}"/>
      </w:docPartPr>
      <w:docPartBody>
        <w:p w:rsidR="000B7023" w:rsidRDefault="00BF289C">
          <w:r w:rsidRPr="000B06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C"/>
    <w:rsid w:val="000B7023"/>
    <w:rsid w:val="00B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SCHÖPF Elias</cp:lastModifiedBy>
  <cp:revision>3</cp:revision>
  <dcterms:created xsi:type="dcterms:W3CDTF">2023-04-12T06:35:00Z</dcterms:created>
  <dcterms:modified xsi:type="dcterms:W3CDTF">2023-04-12T12:15:00Z</dcterms:modified>
</cp:coreProperties>
</file>