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88"/>
        <w:tblW w:w="8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42"/>
        <w:gridCol w:w="2048"/>
        <w:gridCol w:w="1456"/>
        <w:gridCol w:w="2094"/>
      </w:tblGrid>
      <w:tr w:rsidR="0006035E" w:rsidRPr="00265DFE" w:rsidTr="0006035E">
        <w:trPr>
          <w:trHeight w:val="264"/>
        </w:trPr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de-AT" w:eastAsia="de-AT"/>
              </w:rPr>
              <w:t>Prüfungstag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de-AT" w:eastAsia="de-AT"/>
              </w:rPr>
              <w:t>Anmeldeschluss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de-AT" w:eastAsia="de-AT"/>
              </w:rPr>
              <w:t>Ort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de-AT" w:eastAsia="de-AT"/>
              </w:rPr>
              <w:t>Be</w:t>
            </w:r>
            <w:r w:rsidRPr="00265DF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de-AT" w:eastAsia="de-AT"/>
              </w:rPr>
              <w:t>merkung</w:t>
            </w:r>
          </w:p>
        </w:tc>
      </w:tr>
      <w:tr w:rsidR="0006035E" w:rsidRPr="00265DFE" w:rsidTr="0006035E">
        <w:trPr>
          <w:trHeight w:val="264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 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 </w:t>
            </w:r>
          </w:p>
        </w:tc>
      </w:tr>
      <w:tr w:rsidR="0006035E" w:rsidRPr="00265DFE" w:rsidTr="0006035E">
        <w:trPr>
          <w:trHeight w:val="264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Mittwoch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EB605E" w:rsidP="000603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05.06</w:t>
            </w:r>
            <w:r w:rsidR="0006035E"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.202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EB605E" w:rsidP="00EB60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21.05</w:t>
            </w:r>
            <w:r w:rsidR="0006035E"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.202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Pertisau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Schiffsführer 10m</w:t>
            </w:r>
          </w:p>
        </w:tc>
      </w:tr>
      <w:tr w:rsidR="0006035E" w:rsidRPr="00265DFE" w:rsidTr="0006035E">
        <w:trPr>
          <w:trHeight w:val="264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Donnerstag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EB605E" w:rsidP="00EB60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06</w:t>
            </w:r>
            <w:r w:rsidR="0006035E"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.06.202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EB605E" w:rsidP="00EB60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22</w:t>
            </w:r>
            <w:r w:rsidR="00845860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.05</w:t>
            </w:r>
            <w:bookmarkStart w:id="0" w:name="_GoBack"/>
            <w:bookmarkEnd w:id="0"/>
            <w:r w:rsidR="0006035E"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.202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Pertisau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Schiffsführer 10m</w:t>
            </w:r>
          </w:p>
        </w:tc>
      </w:tr>
      <w:tr w:rsidR="0006035E" w:rsidRPr="00265DFE" w:rsidTr="0006035E">
        <w:trPr>
          <w:trHeight w:val="264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Montag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EB605E" w:rsidP="00EB60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24.06</w:t>
            </w:r>
            <w:r w:rsidR="0006035E"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.202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EB605E" w:rsidP="00EB60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11.06</w:t>
            </w:r>
            <w:r w:rsidR="0006035E"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.202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Pertisau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Schiffsführer 10m</w:t>
            </w:r>
          </w:p>
        </w:tc>
      </w:tr>
      <w:tr w:rsidR="0006035E" w:rsidRPr="00265DFE" w:rsidTr="00EB605E">
        <w:trPr>
          <w:trHeight w:val="276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EB60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Montag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EB605E" w:rsidP="00EB60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30.09</w:t>
            </w:r>
            <w:r w:rsidR="0006035E"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.202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EB605E" w:rsidP="00EB60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16</w:t>
            </w:r>
            <w:r w:rsidR="0006035E"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.09.202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Pertisau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5E" w:rsidRPr="00265DFE" w:rsidRDefault="000603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Schiffsführer 10m</w:t>
            </w:r>
          </w:p>
        </w:tc>
      </w:tr>
      <w:tr w:rsidR="00EB605E" w:rsidRPr="00265DFE" w:rsidTr="0006035E">
        <w:trPr>
          <w:trHeight w:val="276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05E" w:rsidRPr="00265DFE" w:rsidRDefault="00EB605E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Dienstag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05E" w:rsidRDefault="00EB605E" w:rsidP="00EB60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01.10.2024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05E" w:rsidRPr="00265DFE" w:rsidRDefault="00EB605E" w:rsidP="00EB605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17.09.2024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05E" w:rsidRPr="00265DFE" w:rsidRDefault="008755A2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Pertisau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05E" w:rsidRPr="00265DFE" w:rsidRDefault="008755A2" w:rsidP="000603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</w:pPr>
            <w:r w:rsidRPr="00265DFE">
              <w:rPr>
                <w:rFonts w:eastAsia="Times New Roman" w:cs="Arial"/>
                <w:color w:val="000000"/>
                <w:sz w:val="24"/>
                <w:szCs w:val="24"/>
                <w:lang w:val="de-AT" w:eastAsia="de-AT"/>
              </w:rPr>
              <w:t>Schiffsführer 10m</w:t>
            </w:r>
          </w:p>
        </w:tc>
      </w:tr>
    </w:tbl>
    <w:p w:rsidR="00333BE8" w:rsidRPr="009C34E5" w:rsidRDefault="00333BE8" w:rsidP="001036FC">
      <w:pPr>
        <w:spacing w:line="259" w:lineRule="auto"/>
      </w:pPr>
    </w:p>
    <w:sectPr w:rsidR="00333BE8" w:rsidRPr="009C34E5" w:rsidSect="0006035E">
      <w:type w:val="continuous"/>
      <w:pgSz w:w="8392" w:h="5954" w:orient="landscape" w:code="70"/>
      <w:pgMar w:top="1588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6A" w:rsidRDefault="00CF426A" w:rsidP="00921517">
      <w:pPr>
        <w:spacing w:after="0" w:line="240" w:lineRule="auto"/>
      </w:pPr>
      <w:r>
        <w:separator/>
      </w:r>
    </w:p>
  </w:endnote>
  <w:endnote w:type="continuationSeparator" w:id="0">
    <w:p w:rsidR="00CF426A" w:rsidRDefault="00CF426A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6A" w:rsidRDefault="00CF426A" w:rsidP="00921517">
      <w:pPr>
        <w:spacing w:after="0" w:line="240" w:lineRule="auto"/>
      </w:pPr>
      <w:r>
        <w:separator/>
      </w:r>
    </w:p>
  </w:footnote>
  <w:footnote w:type="continuationSeparator" w:id="0">
    <w:p w:rsidR="00CF426A" w:rsidRDefault="00CF426A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E4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1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8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BC6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5ED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13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FE"/>
    <w:rsid w:val="00011F29"/>
    <w:rsid w:val="00014097"/>
    <w:rsid w:val="00015446"/>
    <w:rsid w:val="00046DB0"/>
    <w:rsid w:val="00052E31"/>
    <w:rsid w:val="00056EEF"/>
    <w:rsid w:val="0006035E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292"/>
    <w:rsid w:val="001467A9"/>
    <w:rsid w:val="00171D21"/>
    <w:rsid w:val="00182364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65DFE"/>
    <w:rsid w:val="0027791A"/>
    <w:rsid w:val="002816F0"/>
    <w:rsid w:val="002E1C51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56760"/>
    <w:rsid w:val="00462F44"/>
    <w:rsid w:val="00465B02"/>
    <w:rsid w:val="00467A38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C7767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34875"/>
    <w:rsid w:val="00837F56"/>
    <w:rsid w:val="00845860"/>
    <w:rsid w:val="00852B23"/>
    <w:rsid w:val="008705F2"/>
    <w:rsid w:val="008735F8"/>
    <w:rsid w:val="008755A2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55B1"/>
    <w:rsid w:val="00C8586E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CF426A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1DA5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57F9F"/>
    <w:rsid w:val="00E61CE8"/>
    <w:rsid w:val="00E760B1"/>
    <w:rsid w:val="00E819AC"/>
    <w:rsid w:val="00E847C5"/>
    <w:rsid w:val="00E910B0"/>
    <w:rsid w:val="00EA1871"/>
    <w:rsid w:val="00EA750C"/>
    <w:rsid w:val="00EA78E2"/>
    <w:rsid w:val="00EB3C57"/>
    <w:rsid w:val="00EB605E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671C"/>
  <w15:chartTrackingRefBased/>
  <w15:docId w15:val="{7B3F0A79-536A-4E8D-A76A-5727DEE7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F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numPr>
        <w:numId w:val="9"/>
      </w:num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1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DE9B-DE29-4E42-997A-C5567EE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REINHART Robert</dc:creator>
  <cp:keywords/>
  <dc:description/>
  <cp:lastModifiedBy>REINHART Robert</cp:lastModifiedBy>
  <cp:revision>4</cp:revision>
  <cp:lastPrinted>2023-01-11T09:31:00Z</cp:lastPrinted>
  <dcterms:created xsi:type="dcterms:W3CDTF">2024-02-20T12:03:00Z</dcterms:created>
  <dcterms:modified xsi:type="dcterms:W3CDTF">2024-02-21T06:17:00Z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